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9838DB">
        <w:rPr>
          <w:rFonts w:ascii="Times New Roman" w:hAnsi="Times New Roman" w:cs="Times New Roman"/>
          <w:b w:val="0"/>
          <w:bCs w:val="0"/>
          <w:sz w:val="24"/>
          <w:szCs w:val="24"/>
        </w:rPr>
        <w:t>1</w:t>
      </w:r>
      <w:r w:rsidR="00AA251F">
        <w:rPr>
          <w:rFonts w:ascii="Times New Roman" w:hAnsi="Times New Roman" w:cs="Times New Roman"/>
          <w:b w:val="0"/>
          <w:bCs w:val="0"/>
          <w:sz w:val="24"/>
          <w:szCs w:val="24"/>
        </w:rPr>
        <w:t>4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683CF5" w:rsidRPr="00683CF5" w:rsidRDefault="00683CF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83CF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Шенкурского муниципального района 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225A06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225A06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225A06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25A06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225A06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683CF5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Сюмского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251F" w:rsidRPr="009A2F1E">
              <w:rPr>
                <w:rFonts w:ascii="Times New Roman" w:hAnsi="Times New Roman" w:cs="Times New Roman"/>
              </w:rPr>
              <w:t>библиотечно</w:t>
            </w:r>
            <w:proofErr w:type="spellEnd"/>
            <w:r w:rsidR="00AA251F" w:rsidRPr="009A2F1E">
              <w:rPr>
                <w:rFonts w:ascii="Times New Roman" w:hAnsi="Times New Roman" w:cs="Times New Roman"/>
              </w:rPr>
              <w:t xml:space="preserve">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683CF5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683CF5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683CF5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5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5F5847" w:rsidTr="004D2686">
        <w:tc>
          <w:tcPr>
            <w:tcW w:w="10031" w:type="dxa"/>
          </w:tcPr>
          <w:p w:rsidR="005F5847" w:rsidRPr="00683CF5" w:rsidRDefault="005F5847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5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5F5847" w:rsidRPr="00683CF5" w:rsidRDefault="005F5847" w:rsidP="00AA6E2B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5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5F5847" w:rsidRPr="00683CF5" w:rsidRDefault="005F5847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CF5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225A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225A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225A0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92" w:type="dxa"/>
          </w:tcPr>
          <w:p w:rsidR="00D036AF" w:rsidRPr="00B17214" w:rsidRDefault="00225A0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8" w:type="dxa"/>
          </w:tcPr>
          <w:p w:rsidR="00D036AF" w:rsidRPr="00B17214" w:rsidRDefault="00AA6E2B" w:rsidP="00225A0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5A06">
              <w:rPr>
                <w:rFonts w:ascii="Times New Roman" w:hAnsi="Times New Roman" w:cs="Times New Roman"/>
              </w:rPr>
              <w:t>16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225A0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225A06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225A0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92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138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184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230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276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322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368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414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460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506</w:t>
            </w:r>
          </w:p>
        </w:tc>
        <w:tc>
          <w:tcPr>
            <w:tcW w:w="62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554</w:t>
            </w:r>
          </w:p>
        </w:tc>
        <w:tc>
          <w:tcPr>
            <w:tcW w:w="743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605</w:t>
            </w:r>
          </w:p>
        </w:tc>
        <w:tc>
          <w:tcPr>
            <w:tcW w:w="709" w:type="dxa"/>
          </w:tcPr>
          <w:p w:rsidR="0069496E" w:rsidRPr="009D288C" w:rsidRDefault="00225A06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706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8D6772">
        <w:rPr>
          <w:rFonts w:ascii="Times New Roman" w:hAnsi="Times New Roman" w:cs="Times New Roman"/>
          <w:sz w:val="24"/>
          <w:szCs w:val="24"/>
        </w:rPr>
        <w:t>0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225A0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225A0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225A0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Заполняемость</w:t>
            </w:r>
            <w:r w:rsidR="00A27EB3" w:rsidRPr="00225A0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225A06" w:rsidRDefault="00A27EB3" w:rsidP="008D6772">
            <w:pPr>
              <w:ind w:left="-1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(</w:t>
            </w:r>
            <w:r w:rsidR="008D6772" w:rsidRPr="00225A06">
              <w:rPr>
                <w:rFonts w:ascii="Times New Roman" w:hAnsi="Times New Roman" w:cs="Times New Roman"/>
              </w:rPr>
              <w:t>40 мест</w:t>
            </w:r>
            <w:r w:rsidRPr="00225A0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%</w:t>
            </w: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92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58" w:type="dxa"/>
          </w:tcPr>
          <w:p w:rsidR="009B5DA7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75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5A06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8D6772" w:rsidRPr="00225A06" w:rsidRDefault="008D6772" w:rsidP="00745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25A06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25</w:t>
            </w:r>
          </w:p>
        </w:tc>
      </w:tr>
      <w:tr w:rsidR="008D6772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8D6772" w:rsidRPr="00B365DF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8D6772" w:rsidRPr="00B365DF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B365DF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8D6772" w:rsidRPr="00B365DF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225A0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225A0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8D6772" w:rsidRPr="00B365DF" w:rsidTr="00E1613A">
        <w:tc>
          <w:tcPr>
            <w:tcW w:w="2235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8D6772" w:rsidRPr="00225A06" w:rsidRDefault="008D6772" w:rsidP="00745B60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8D6772" w:rsidRPr="00225A06" w:rsidRDefault="008D6772" w:rsidP="00745B60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8D6772" w:rsidRPr="00225A06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B365DF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8A177F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9838DB" w:rsidTr="00AA6E2B">
        <w:tc>
          <w:tcPr>
            <w:tcW w:w="10031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9838DB" w:rsidRPr="00B17214" w:rsidTr="00AA6E2B">
        <w:trPr>
          <w:cantSplit/>
          <w:trHeight w:val="871"/>
        </w:trPr>
        <w:tc>
          <w:tcPr>
            <w:tcW w:w="2268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9838DB" w:rsidRPr="00B17214" w:rsidTr="00AA6E2B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9838DB" w:rsidRPr="00B17214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cantSplit/>
          <w:trHeight w:val="793"/>
        </w:trPr>
        <w:tc>
          <w:tcPr>
            <w:tcW w:w="2268" w:type="dxa"/>
          </w:tcPr>
          <w:p w:rsidR="009838DB" w:rsidRPr="0076084C" w:rsidRDefault="00A73888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62792A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9838DB" w:rsidRPr="00B17214" w:rsidTr="00AA6E2B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97"/>
        </w:trPr>
        <w:tc>
          <w:tcPr>
            <w:tcW w:w="85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38DB" w:rsidRPr="00B17214" w:rsidTr="00AA6E2B">
        <w:trPr>
          <w:cantSplit/>
          <w:trHeight w:val="1903"/>
        </w:trPr>
        <w:tc>
          <w:tcPr>
            <w:tcW w:w="851" w:type="dxa"/>
            <w:textDirection w:val="btLr"/>
          </w:tcPr>
          <w:p w:rsidR="009838DB" w:rsidRPr="0076084C" w:rsidRDefault="00A73888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9838DB" w:rsidRPr="0076084C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838DB" w:rsidRPr="0076084C" w:rsidRDefault="009838DB" w:rsidP="00AA6E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r>
              <w:t>10</w:t>
            </w:r>
          </w:p>
        </w:tc>
        <w:tc>
          <w:tcPr>
            <w:tcW w:w="532" w:type="dxa"/>
          </w:tcPr>
          <w:p w:rsidR="009838DB" w:rsidRDefault="008D6772" w:rsidP="00AA6E2B">
            <w:r>
              <w:t>-</w:t>
            </w:r>
          </w:p>
        </w:tc>
        <w:tc>
          <w:tcPr>
            <w:tcW w:w="531" w:type="dxa"/>
          </w:tcPr>
          <w:p w:rsidR="009838DB" w:rsidRDefault="008D6772" w:rsidP="00AA6E2B">
            <w:r>
              <w:t>-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2" w:type="dxa"/>
          </w:tcPr>
          <w:p w:rsidR="009838DB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8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838DB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3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838DB" w:rsidRPr="000E3D3D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9838DB" w:rsidRPr="000E3D3D" w:rsidRDefault="009838DB" w:rsidP="009838DB">
      <w:pPr>
        <w:pStyle w:val="a3"/>
        <w:rPr>
          <w:rFonts w:ascii="Times New Roman" w:hAnsi="Times New Roman" w:cs="Times New Roman"/>
        </w:rPr>
      </w:pP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838DB" w:rsidRDefault="009838DB" w:rsidP="009838D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838DB" w:rsidRPr="00424435" w:rsidTr="00AA6E2B">
        <w:tc>
          <w:tcPr>
            <w:tcW w:w="2552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838DB" w:rsidRPr="00424435" w:rsidTr="00AA6E2B">
        <w:trPr>
          <w:trHeight w:val="267"/>
        </w:trPr>
        <w:tc>
          <w:tcPr>
            <w:tcW w:w="2552" w:type="dxa"/>
          </w:tcPr>
          <w:p w:rsidR="009838DB" w:rsidRPr="003137A9" w:rsidRDefault="009838DB" w:rsidP="00AA6E2B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838DB" w:rsidRPr="003137A9" w:rsidRDefault="009838DB" w:rsidP="00AA6E2B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9838DB" w:rsidRPr="003137A9" w:rsidRDefault="009838DB" w:rsidP="00AA6E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Pr="000E3D3D" w:rsidRDefault="009838DB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4242E6">
        <w:trPr>
          <w:cantSplit/>
          <w:trHeight w:val="1484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Pr="00B17214" w:rsidRDefault="00964558" w:rsidP="004242E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242E6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242E6" w:rsidRPr="0062792A" w:rsidRDefault="004242E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4242E6" w:rsidRPr="00964558" w:rsidRDefault="004242E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4242E6" w:rsidRPr="0062792A" w:rsidRDefault="004242E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54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242E6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4242E6" w:rsidRPr="00225A06" w:rsidRDefault="004242E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4242E6" w:rsidRPr="00225A06" w:rsidRDefault="004242E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4242E6" w:rsidRPr="00225A06" w:rsidRDefault="004242E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4242E6" w:rsidRPr="00225A06" w:rsidRDefault="004242E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4242E6" w:rsidRPr="00225A06" w:rsidRDefault="004242E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4242E6" w:rsidRPr="00225A06" w:rsidRDefault="004242E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242E6" w:rsidRPr="00225A06" w:rsidRDefault="004242E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5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5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5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5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5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4242E6" w:rsidRPr="00D62544" w:rsidRDefault="004242E6" w:rsidP="0047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5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4242E6" w:rsidRPr="00225A06" w:rsidRDefault="004242E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4242E6" w:rsidRPr="00225A06" w:rsidRDefault="004242E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4242E6" w:rsidRPr="00225A06" w:rsidRDefault="004242E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4242E6" w:rsidRPr="00225A06" w:rsidRDefault="004242E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4242E6" w:rsidRPr="00225A06" w:rsidRDefault="004242E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4242E6" w:rsidRPr="00225A06" w:rsidRDefault="004242E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4242E6" w:rsidRPr="00225A06" w:rsidRDefault="004242E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4242E6" w:rsidRPr="00225A06" w:rsidRDefault="004242E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25A0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4242E6" w:rsidRPr="00B17214" w:rsidRDefault="004242E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4242E6" w:rsidRPr="00B17214" w:rsidRDefault="004242E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4242E6" w:rsidRPr="00B17214" w:rsidRDefault="004242E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4242E6">
        <w:trPr>
          <w:cantSplit/>
          <w:trHeight w:val="1672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E1613A" w:rsidRPr="00B17214" w:rsidRDefault="00E1613A" w:rsidP="004242E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4242E6">
        <w:trPr>
          <w:trHeight w:val="281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E1613A" w:rsidRPr="00B17214" w:rsidRDefault="00E1613A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225A0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225A0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225A06" w:rsidRDefault="008D677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8D6772" w:rsidRPr="00225A06" w:rsidRDefault="008D677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225A06" w:rsidRDefault="008D6772" w:rsidP="00E1613A">
            <w:pPr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Ед.</w:t>
            </w: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8D6772" w:rsidRPr="00225A06" w:rsidRDefault="008D6772" w:rsidP="00E1613A">
            <w:pPr>
              <w:jc w:val="center"/>
              <w:rPr>
                <w:rFonts w:ascii="Times New Roman" w:hAnsi="Times New Roman" w:cs="Times New Roman"/>
              </w:rPr>
            </w:pPr>
            <w:r w:rsidRPr="00225A0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A17C8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838DB" w:rsidTr="00AA6E2B">
        <w:tc>
          <w:tcPr>
            <w:tcW w:w="15024" w:type="dxa"/>
            <w:gridSpan w:val="3"/>
            <w:vAlign w:val="center"/>
          </w:tcPr>
          <w:p w:rsidR="009838DB" w:rsidRPr="00A942E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838DB" w:rsidRPr="009A3625" w:rsidTr="00AA6E2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838DB" w:rsidRPr="009A3625" w:rsidRDefault="009838DB" w:rsidP="00AA6E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838DB" w:rsidRPr="00DD32DD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B17214" w:rsidRDefault="009838DB" w:rsidP="00AA6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CD2483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38DB" w:rsidTr="00AA6E2B">
        <w:tc>
          <w:tcPr>
            <w:tcW w:w="10031" w:type="dxa"/>
          </w:tcPr>
          <w:p w:rsidR="009838DB" w:rsidRPr="009A3625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838DB" w:rsidRPr="00B17214" w:rsidRDefault="009838DB" w:rsidP="00AA6E2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838DB" w:rsidRPr="007A44FC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838DB" w:rsidRPr="00B17214" w:rsidTr="00AA6E2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838DB" w:rsidRPr="00B17214" w:rsidTr="00AA6E2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838DB" w:rsidRPr="00B17214" w:rsidRDefault="009838DB" w:rsidP="00AA6E2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231"/>
        </w:trPr>
        <w:tc>
          <w:tcPr>
            <w:tcW w:w="1135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673A9" w:rsidRPr="00B17214" w:rsidTr="00AA6E2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7673A9" w:rsidRPr="0062792A" w:rsidRDefault="007673A9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7673A9" w:rsidRPr="0062792A" w:rsidRDefault="007673A9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7673A9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673A9" w:rsidRPr="0070418A" w:rsidRDefault="007673A9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7" w:type="dxa"/>
          </w:tcPr>
          <w:p w:rsidR="007673A9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7673A9" w:rsidRPr="00B17214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8" w:type="dxa"/>
          </w:tcPr>
          <w:p w:rsidR="007673A9" w:rsidRPr="00B17214" w:rsidRDefault="007673A9" w:rsidP="00355D0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838DB" w:rsidRPr="00B17214" w:rsidTr="00AA6E2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838DB" w:rsidRPr="00B17214" w:rsidRDefault="009838DB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838DB" w:rsidRPr="00B17214" w:rsidTr="00AA6E2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838DB" w:rsidRPr="00B17214" w:rsidRDefault="009838DB" w:rsidP="00AA6E2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838DB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838DB" w:rsidRPr="00B17214" w:rsidRDefault="00225A06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838DB" w:rsidRPr="00B17214">
              <w:rPr>
                <w:rFonts w:ascii="Times New Roman" w:hAnsi="Times New Roman" w:cs="Times New Roman"/>
              </w:rPr>
              <w:t xml:space="preserve"> год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838DB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838DB" w:rsidRPr="00B17214" w:rsidRDefault="00225A06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838DB">
              <w:rPr>
                <w:rFonts w:ascii="Times New Roman" w:hAnsi="Times New Roman" w:cs="Times New Roman"/>
              </w:rPr>
              <w:t xml:space="preserve"> </w:t>
            </w:r>
            <w:r w:rsidR="009838DB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838DB" w:rsidRPr="00B17214" w:rsidTr="00AA6E2B">
        <w:trPr>
          <w:trHeight w:val="1015"/>
        </w:trPr>
        <w:tc>
          <w:tcPr>
            <w:tcW w:w="993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838DB" w:rsidRPr="00B17214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838DB" w:rsidRPr="00B17214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D6772" w:rsidRPr="00B17214" w:rsidTr="00AA6E2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8D6772" w:rsidRPr="0062792A" w:rsidRDefault="008D6772" w:rsidP="00AA6E2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8D6772" w:rsidRPr="0062792A" w:rsidRDefault="008D6772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D6772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8D6772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D6772" w:rsidRPr="00B17214" w:rsidRDefault="008D6772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242E6">
        <w:rPr>
          <w:rFonts w:ascii="Times New Roman" w:hAnsi="Times New Roman" w:cs="Times New Roman"/>
          <w:sz w:val="24"/>
          <w:szCs w:val="24"/>
        </w:rPr>
        <w:t>0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838DB" w:rsidRDefault="009838DB" w:rsidP="009838DB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838DB" w:rsidTr="00AA6E2B">
        <w:tc>
          <w:tcPr>
            <w:tcW w:w="15701" w:type="dxa"/>
            <w:gridSpan w:val="5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838DB" w:rsidTr="00AA6E2B">
        <w:tc>
          <w:tcPr>
            <w:tcW w:w="2235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838DB" w:rsidRDefault="009838DB" w:rsidP="00AA6E2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38DB" w:rsidRDefault="009838D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683C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683C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</w:t>
            </w:r>
            <w:r w:rsidR="00683C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района 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683CF5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683CF5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683C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района 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683C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района  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683C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района 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225A06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25A0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225A06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683C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683C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683C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района 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225A06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683C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Шенкурского муниципального района 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25A06"/>
    <w:rsid w:val="00234B09"/>
    <w:rsid w:val="002361A7"/>
    <w:rsid w:val="00243A7B"/>
    <w:rsid w:val="00254E2E"/>
    <w:rsid w:val="00270B77"/>
    <w:rsid w:val="002740CA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3F6B35"/>
    <w:rsid w:val="004026A9"/>
    <w:rsid w:val="00405BD8"/>
    <w:rsid w:val="00413DB3"/>
    <w:rsid w:val="004242E6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5D3A09"/>
    <w:rsid w:val="005F5847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83CF5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673A9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D6772"/>
    <w:rsid w:val="008E17B1"/>
    <w:rsid w:val="008E3D51"/>
    <w:rsid w:val="008F6A2B"/>
    <w:rsid w:val="008F7A12"/>
    <w:rsid w:val="00902394"/>
    <w:rsid w:val="009054BF"/>
    <w:rsid w:val="00912F74"/>
    <w:rsid w:val="0091344F"/>
    <w:rsid w:val="00940083"/>
    <w:rsid w:val="00952FF9"/>
    <w:rsid w:val="00964558"/>
    <w:rsid w:val="009726F2"/>
    <w:rsid w:val="0097364B"/>
    <w:rsid w:val="009838D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73888"/>
    <w:rsid w:val="00A85F52"/>
    <w:rsid w:val="00A90722"/>
    <w:rsid w:val="00A92EE9"/>
    <w:rsid w:val="00A93E02"/>
    <w:rsid w:val="00A942EB"/>
    <w:rsid w:val="00AA2122"/>
    <w:rsid w:val="00AA251F"/>
    <w:rsid w:val="00AA6E2B"/>
    <w:rsid w:val="00AD6A6F"/>
    <w:rsid w:val="00AE32FD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2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B6452-E1D8-4CC8-A1EF-655709FCD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18</Pages>
  <Words>3138</Words>
  <Characters>17891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2020-11-04T17:38:00Z</dcterms:created>
  <dcterms:modified xsi:type="dcterms:W3CDTF">2021-12-02T08:17:00Z</dcterms:modified>
</cp:coreProperties>
</file>